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50" w:rsidRDefault="0040689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D50" w:rsidRDefault="000E1D50" w:rsidP="00F72640"/>
    <w:p w:rsidR="00F72640" w:rsidRDefault="00607C0C">
      <w:r w:rsidRPr="000E1D50">
        <w:rPr>
          <w:rFonts w:ascii="Forte" w:hAnsi="Forte"/>
          <w:sz w:val="52"/>
          <w:szCs w:val="5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1FB7" wp14:editId="04E5B322">
                <wp:simplePos x="0" y="0"/>
                <wp:positionH relativeFrom="column">
                  <wp:posOffset>-805815</wp:posOffset>
                </wp:positionH>
                <wp:positionV relativeFrom="page">
                  <wp:posOffset>1580090</wp:posOffset>
                </wp:positionV>
                <wp:extent cx="6975475" cy="9161780"/>
                <wp:effectExtent l="0" t="0" r="0" b="127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475" cy="916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640" w:rsidRPr="00F50E7D" w:rsidRDefault="00F72640" w:rsidP="00122363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Pellon Serviisi Oy</w:t>
                            </w:r>
                          </w:p>
                          <w:p w:rsidR="00F80391" w:rsidRPr="0053644E" w:rsidRDefault="00F80391" w:rsidP="00122363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  <w:szCs w:val="40"/>
                              </w:rPr>
                            </w:pPr>
                            <w:r w:rsidRPr="0053644E">
                              <w:rPr>
                                <w:rFonts w:ascii="MV Boli" w:hAnsi="MV Boli" w:cs="MV Boli"/>
                                <w:color w:val="0070C0"/>
                                <w:sz w:val="32"/>
                                <w:szCs w:val="40"/>
                              </w:rPr>
                              <w:t>LOUNAS FLOORASSA</w:t>
                            </w:r>
                          </w:p>
                          <w:p w:rsidR="00C56B0F" w:rsidRPr="0053644E" w:rsidRDefault="00745CE1" w:rsidP="00122363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6.6</w:t>
                            </w:r>
                            <w:r w:rsidR="002F0A42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10</w:t>
                            </w:r>
                            <w:r w:rsidR="00ED44A2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.6</w:t>
                            </w:r>
                            <w:r w:rsidR="008B473C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.</w:t>
                            </w:r>
                            <w:r w:rsidR="002F0A42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2022</w:t>
                            </w:r>
                          </w:p>
                          <w:p w:rsidR="00DA7FD5" w:rsidRDefault="00C56B0F" w:rsidP="00122363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  <w:r w:rsidRPr="0053644E">
                              <w:rPr>
                                <w:rFonts w:ascii="MV Boli" w:hAnsi="MV Boli" w:cs="MV Boli"/>
                                <w:color w:val="0070C0"/>
                                <w:sz w:val="20"/>
                              </w:rPr>
                              <w:t>klo 10:45 – 12:30</w:t>
                            </w:r>
                            <w:r w:rsidR="003F372B" w:rsidRPr="0053644E">
                              <w:rPr>
                                <w:rFonts w:ascii="MV Boli" w:hAnsi="MV Boli" w:cs="MV Boli"/>
                                <w:color w:val="0070C0"/>
                                <w:sz w:val="20"/>
                              </w:rPr>
                              <w:br/>
                            </w:r>
                          </w:p>
                          <w:p w:rsidR="0065199D" w:rsidRDefault="0065199D" w:rsidP="0065199D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  <w:r w:rsidRPr="001000B6">
                              <w:rPr>
                                <w:rFonts w:ascii="MV Boli" w:hAnsi="MV Boli" w:cs="MV Boli"/>
                                <w:b/>
                                <w:color w:val="0070C0"/>
                                <w:sz w:val="32"/>
                              </w:rPr>
                              <w:t>MAANANTAI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br/>
                            </w:r>
                            <w:r w:rsidR="00745CE1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MAKKARAKASTIKE</w:t>
                            </w:r>
                            <w:r w:rsidR="00745CE1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br/>
                              <w:t>Mustikkakiisseli</w:t>
                            </w:r>
                          </w:p>
                          <w:p w:rsidR="0065199D" w:rsidRDefault="0065199D" w:rsidP="0065199D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</w:p>
                          <w:p w:rsidR="0065199D" w:rsidRDefault="0065199D" w:rsidP="0065199D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  <w:r w:rsidRPr="001000B6">
                              <w:rPr>
                                <w:rFonts w:ascii="MV Boli" w:hAnsi="MV Boli" w:cs="MV Boli"/>
                                <w:b/>
                                <w:color w:val="0070C0"/>
                                <w:sz w:val="32"/>
                              </w:rPr>
                              <w:t>TIISTAI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br/>
                            </w:r>
                            <w:r w:rsidR="00745CE1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LIHAKEITTO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br/>
                            </w:r>
                            <w:r w:rsidR="00745CE1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Aprikoosipuuro</w:t>
                            </w:r>
                          </w:p>
                          <w:p w:rsidR="0065199D" w:rsidRDefault="0065199D" w:rsidP="0065199D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</w:p>
                          <w:p w:rsidR="0065199D" w:rsidRDefault="0065199D" w:rsidP="0065199D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  <w:r w:rsidRPr="001000B6">
                              <w:rPr>
                                <w:rFonts w:ascii="MV Boli" w:hAnsi="MV Boli" w:cs="MV Boli"/>
                                <w:b/>
                                <w:color w:val="0070C0"/>
                                <w:sz w:val="32"/>
                              </w:rPr>
                              <w:t>KESKIVIIKKO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br/>
                            </w:r>
                            <w:r w:rsidR="00745CE1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MANTELIKALA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br/>
                            </w:r>
                            <w:r w:rsidR="00745CE1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Raparperi-mansikkakiisseli</w:t>
                            </w:r>
                          </w:p>
                          <w:p w:rsidR="0065199D" w:rsidRDefault="0065199D" w:rsidP="0065199D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</w:p>
                          <w:p w:rsidR="0065199D" w:rsidRDefault="0065199D" w:rsidP="0065199D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  <w:r w:rsidRPr="001000B6">
                              <w:rPr>
                                <w:rFonts w:ascii="MV Boli" w:hAnsi="MV Boli" w:cs="MV Boli"/>
                                <w:b/>
                                <w:color w:val="0070C0"/>
                                <w:sz w:val="32"/>
                              </w:rPr>
                              <w:t>TORSTAI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br/>
                            </w:r>
                            <w:r w:rsidR="00745CE1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LIHAPULLAKASTIKE</w:t>
                            </w:r>
                            <w:r w:rsidR="001000B6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br/>
                            </w:r>
                            <w:r w:rsidR="00745CE1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Mangorahka</w:t>
                            </w:r>
                          </w:p>
                          <w:p w:rsidR="0065199D" w:rsidRDefault="0065199D" w:rsidP="0065199D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</w:p>
                          <w:p w:rsidR="0065199D" w:rsidRDefault="0065199D" w:rsidP="0065199D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  <w:r w:rsidRPr="001000B6">
                              <w:rPr>
                                <w:rFonts w:ascii="MV Boli" w:hAnsi="MV Boli" w:cs="MV Boli"/>
                                <w:b/>
                                <w:color w:val="0070C0"/>
                                <w:sz w:val="32"/>
                              </w:rPr>
                              <w:t>PERJANTAI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br/>
                            </w:r>
                            <w:r w:rsidR="00745CE1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KEBABKIUSAUS</w:t>
                            </w:r>
                          </w:p>
                          <w:p w:rsidR="0065199D" w:rsidRDefault="00745CE1" w:rsidP="0065199D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Sekahedelmäkiisseli</w:t>
                            </w:r>
                            <w:bookmarkStart w:id="0" w:name="_GoBack"/>
                            <w:bookmarkEnd w:id="0"/>
                          </w:p>
                          <w:p w:rsidR="00FA1356" w:rsidRPr="00FA1356" w:rsidRDefault="00FA1356" w:rsidP="00122363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</w:p>
                          <w:p w:rsidR="00093C3A" w:rsidRPr="009A38B4" w:rsidRDefault="002F0A42" w:rsidP="00122363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0070C0"/>
                                <w:sz w:val="36"/>
                              </w:rPr>
                            </w:pPr>
                            <w:r w:rsidRPr="009A38B4">
                              <w:rPr>
                                <w:rFonts w:ascii="MV Boli" w:hAnsi="MV Boli" w:cs="MV Boli"/>
                                <w:b/>
                                <w:color w:val="0070C0"/>
                                <w:sz w:val="36"/>
                              </w:rPr>
                              <w:t>TERVETULOA</w:t>
                            </w:r>
                            <w:r w:rsidR="00093C3A" w:rsidRPr="009A38B4">
                              <w:rPr>
                                <w:rFonts w:ascii="MV Boli" w:hAnsi="MV Boli" w:cs="MV Boli"/>
                                <w:b/>
                                <w:color w:val="0070C0"/>
                                <w:sz w:val="36"/>
                              </w:rPr>
                              <w:t xml:space="preserve"> !!</w:t>
                            </w:r>
                          </w:p>
                          <w:p w:rsidR="003F372B" w:rsidRPr="00C079E9" w:rsidRDefault="003F372B" w:rsidP="00122363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</w:pPr>
                          </w:p>
                          <w:p w:rsidR="00146FCB" w:rsidRDefault="00146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1FB7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63.45pt;margin-top:124.4pt;width:549.25pt;height:7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" filled="f" stroked="f">
                <v:textbox>
                  <w:txbxContent>
                    <w:p w:rsidR="00F72640" w:rsidRPr="00F50E7D" w:rsidRDefault="00F72640" w:rsidP="00122363">
                      <w:pPr>
                        <w:jc w:val="center"/>
                        <w:rPr>
                          <w:rFonts w:ascii="MV Boli" w:hAnsi="MV Boli" w:cs="MV Boli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F50E7D">
                        <w:rPr>
                          <w:rFonts w:ascii="MV Boli" w:hAnsi="MV Boli" w:cs="MV Boli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Pellon Serviisi Oy</w:t>
                      </w:r>
                    </w:p>
                    <w:p w:rsidR="00F80391" w:rsidRPr="0053644E" w:rsidRDefault="00F80391" w:rsidP="00122363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  <w:szCs w:val="40"/>
                        </w:rPr>
                      </w:pPr>
                      <w:r w:rsidRPr="0053644E">
                        <w:rPr>
                          <w:rFonts w:ascii="MV Boli" w:hAnsi="MV Boli" w:cs="MV Boli"/>
                          <w:color w:val="0070C0"/>
                          <w:sz w:val="32"/>
                          <w:szCs w:val="40"/>
                        </w:rPr>
                        <w:t>LOUNAS FLOORASSA</w:t>
                      </w:r>
                    </w:p>
                    <w:p w:rsidR="00C56B0F" w:rsidRPr="0053644E" w:rsidRDefault="00745CE1" w:rsidP="00122363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2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6.6</w:t>
                      </w:r>
                      <w:r w:rsidR="002F0A42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 xml:space="preserve"> – </w:t>
                      </w:r>
                      <w:r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10</w:t>
                      </w:r>
                      <w:r w:rsidR="00ED44A2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.6</w:t>
                      </w:r>
                      <w:r w:rsidR="008B473C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.</w:t>
                      </w:r>
                      <w:r w:rsidR="002F0A42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2022</w:t>
                      </w:r>
                    </w:p>
                    <w:p w:rsidR="00DA7FD5" w:rsidRDefault="00C56B0F" w:rsidP="00122363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  <w:r w:rsidRPr="0053644E">
                        <w:rPr>
                          <w:rFonts w:ascii="MV Boli" w:hAnsi="MV Boli" w:cs="MV Boli"/>
                          <w:color w:val="0070C0"/>
                          <w:sz w:val="20"/>
                        </w:rPr>
                        <w:t>klo 10:45 – 12:30</w:t>
                      </w:r>
                      <w:r w:rsidR="003F372B" w:rsidRPr="0053644E">
                        <w:rPr>
                          <w:rFonts w:ascii="MV Boli" w:hAnsi="MV Boli" w:cs="MV Boli"/>
                          <w:color w:val="0070C0"/>
                          <w:sz w:val="20"/>
                        </w:rPr>
                        <w:br/>
                      </w:r>
                    </w:p>
                    <w:p w:rsidR="0065199D" w:rsidRDefault="0065199D" w:rsidP="0065199D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  <w:r w:rsidRPr="001000B6">
                        <w:rPr>
                          <w:rFonts w:ascii="MV Boli" w:hAnsi="MV Boli" w:cs="MV Boli"/>
                          <w:b/>
                          <w:color w:val="0070C0"/>
                          <w:sz w:val="32"/>
                        </w:rPr>
                        <w:t>MAANANTAI</w:t>
                      </w:r>
                      <w:r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br/>
                      </w:r>
                      <w:r w:rsidR="00745CE1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MAKKARAKASTIKE</w:t>
                      </w:r>
                      <w:r w:rsidR="00745CE1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br/>
                        <w:t>Mustikkakiisseli</w:t>
                      </w:r>
                    </w:p>
                    <w:p w:rsidR="0065199D" w:rsidRDefault="0065199D" w:rsidP="0065199D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</w:p>
                    <w:p w:rsidR="0065199D" w:rsidRDefault="0065199D" w:rsidP="0065199D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  <w:r w:rsidRPr="001000B6">
                        <w:rPr>
                          <w:rFonts w:ascii="MV Boli" w:hAnsi="MV Boli" w:cs="MV Boli"/>
                          <w:b/>
                          <w:color w:val="0070C0"/>
                          <w:sz w:val="32"/>
                        </w:rPr>
                        <w:t>TIISTAI</w:t>
                      </w:r>
                      <w:r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br/>
                      </w:r>
                      <w:r w:rsidR="00745CE1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LIHAKEITTO</w:t>
                      </w:r>
                      <w:r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br/>
                      </w:r>
                      <w:r w:rsidR="00745CE1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Aprikoosipuuro</w:t>
                      </w:r>
                    </w:p>
                    <w:p w:rsidR="0065199D" w:rsidRDefault="0065199D" w:rsidP="0065199D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</w:p>
                    <w:p w:rsidR="0065199D" w:rsidRDefault="0065199D" w:rsidP="0065199D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  <w:r w:rsidRPr="001000B6">
                        <w:rPr>
                          <w:rFonts w:ascii="MV Boli" w:hAnsi="MV Boli" w:cs="MV Boli"/>
                          <w:b/>
                          <w:color w:val="0070C0"/>
                          <w:sz w:val="32"/>
                        </w:rPr>
                        <w:t>KESKIVIIKKO</w:t>
                      </w:r>
                      <w:r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br/>
                      </w:r>
                      <w:r w:rsidR="00745CE1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MANTELIKALA</w:t>
                      </w:r>
                      <w:r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br/>
                      </w:r>
                      <w:r w:rsidR="00745CE1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Raparperi-mansikkakiisseli</w:t>
                      </w:r>
                    </w:p>
                    <w:p w:rsidR="0065199D" w:rsidRDefault="0065199D" w:rsidP="0065199D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</w:p>
                    <w:p w:rsidR="0065199D" w:rsidRDefault="0065199D" w:rsidP="0065199D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  <w:r w:rsidRPr="001000B6">
                        <w:rPr>
                          <w:rFonts w:ascii="MV Boli" w:hAnsi="MV Boli" w:cs="MV Boli"/>
                          <w:b/>
                          <w:color w:val="0070C0"/>
                          <w:sz w:val="32"/>
                        </w:rPr>
                        <w:t>TORSTAI</w:t>
                      </w:r>
                      <w:r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br/>
                      </w:r>
                      <w:r w:rsidR="00745CE1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LIHAPULLAKASTIKE</w:t>
                      </w:r>
                      <w:r w:rsidR="001000B6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br/>
                      </w:r>
                      <w:r w:rsidR="00745CE1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Mangorahka</w:t>
                      </w:r>
                    </w:p>
                    <w:p w:rsidR="0065199D" w:rsidRDefault="0065199D" w:rsidP="0065199D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</w:p>
                    <w:p w:rsidR="0065199D" w:rsidRDefault="0065199D" w:rsidP="0065199D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  <w:r w:rsidRPr="001000B6">
                        <w:rPr>
                          <w:rFonts w:ascii="MV Boli" w:hAnsi="MV Boli" w:cs="MV Boli"/>
                          <w:b/>
                          <w:color w:val="0070C0"/>
                          <w:sz w:val="32"/>
                        </w:rPr>
                        <w:t>PERJANTAI</w:t>
                      </w:r>
                      <w:r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br/>
                      </w:r>
                      <w:r w:rsidR="00745CE1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KEBABKIUSAUS</w:t>
                      </w:r>
                    </w:p>
                    <w:p w:rsidR="0065199D" w:rsidRDefault="00745CE1" w:rsidP="0065199D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Sekahedelmäkiisseli</w:t>
                      </w:r>
                      <w:bookmarkStart w:id="1" w:name="_GoBack"/>
                      <w:bookmarkEnd w:id="1"/>
                    </w:p>
                    <w:p w:rsidR="00FA1356" w:rsidRPr="00FA1356" w:rsidRDefault="00FA1356" w:rsidP="00122363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</w:p>
                    <w:p w:rsidR="00093C3A" w:rsidRPr="009A38B4" w:rsidRDefault="002F0A42" w:rsidP="00122363">
                      <w:pPr>
                        <w:jc w:val="center"/>
                        <w:rPr>
                          <w:rFonts w:ascii="MV Boli" w:hAnsi="MV Boli" w:cs="MV Boli"/>
                          <w:b/>
                          <w:color w:val="0070C0"/>
                          <w:sz w:val="36"/>
                        </w:rPr>
                      </w:pPr>
                      <w:r w:rsidRPr="009A38B4">
                        <w:rPr>
                          <w:rFonts w:ascii="MV Boli" w:hAnsi="MV Boli" w:cs="MV Boli"/>
                          <w:b/>
                          <w:color w:val="0070C0"/>
                          <w:sz w:val="36"/>
                        </w:rPr>
                        <w:t>TERVETULOA</w:t>
                      </w:r>
                      <w:r w:rsidR="00093C3A" w:rsidRPr="009A38B4">
                        <w:rPr>
                          <w:rFonts w:ascii="MV Boli" w:hAnsi="MV Boli" w:cs="MV Boli"/>
                          <w:b/>
                          <w:color w:val="0070C0"/>
                          <w:sz w:val="36"/>
                        </w:rPr>
                        <w:t xml:space="preserve"> !!</w:t>
                      </w:r>
                    </w:p>
                    <w:p w:rsidR="003F372B" w:rsidRPr="00C079E9" w:rsidRDefault="003F372B" w:rsidP="00122363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2"/>
                        </w:rPr>
                      </w:pPr>
                    </w:p>
                    <w:p w:rsidR="00146FCB" w:rsidRDefault="00146FCB"/>
                  </w:txbxContent>
                </v:textbox>
                <w10:wrap type="square" anchory="page"/>
              </v:shape>
            </w:pict>
          </mc:Fallback>
        </mc:AlternateContent>
      </w:r>
      <w:r w:rsidR="000E1D50">
        <w:t xml:space="preserve">                         </w:t>
      </w:r>
      <w:r w:rsidR="00FF420A">
        <w:t xml:space="preserve"> </w:t>
      </w:r>
      <w:r w:rsidR="000E1D50">
        <w:t xml:space="preserve">  </w:t>
      </w:r>
    </w:p>
    <w:sectPr w:rsidR="00F72640" w:rsidSect="00BA3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C2" w:rsidRDefault="00E376C2" w:rsidP="00BA3A60">
      <w:r>
        <w:separator/>
      </w:r>
    </w:p>
  </w:endnote>
  <w:endnote w:type="continuationSeparator" w:id="0">
    <w:p w:rsidR="00E376C2" w:rsidRDefault="00E376C2" w:rsidP="00BA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C2" w:rsidRDefault="00E376C2" w:rsidP="00BA3A60">
      <w:r>
        <w:separator/>
      </w:r>
    </w:p>
  </w:footnote>
  <w:footnote w:type="continuationSeparator" w:id="0">
    <w:p w:rsidR="00E376C2" w:rsidRDefault="00E376C2" w:rsidP="00BA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E376C2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E376C2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E376C2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60"/>
    <w:rsid w:val="000075EF"/>
    <w:rsid w:val="00014799"/>
    <w:rsid w:val="0001781B"/>
    <w:rsid w:val="00020A2D"/>
    <w:rsid w:val="0002688B"/>
    <w:rsid w:val="00033B95"/>
    <w:rsid w:val="000534E5"/>
    <w:rsid w:val="0006728A"/>
    <w:rsid w:val="0007346E"/>
    <w:rsid w:val="00093C3A"/>
    <w:rsid w:val="000969AD"/>
    <w:rsid w:val="000A23A8"/>
    <w:rsid w:val="000A73C6"/>
    <w:rsid w:val="000C0BBA"/>
    <w:rsid w:val="000C2E5F"/>
    <w:rsid w:val="000C3C95"/>
    <w:rsid w:val="000C7CAD"/>
    <w:rsid w:val="000E1D50"/>
    <w:rsid w:val="000E6674"/>
    <w:rsid w:val="000F562D"/>
    <w:rsid w:val="001000B6"/>
    <w:rsid w:val="00113B8B"/>
    <w:rsid w:val="00122363"/>
    <w:rsid w:val="001346B8"/>
    <w:rsid w:val="001410AE"/>
    <w:rsid w:val="00145FAB"/>
    <w:rsid w:val="00146FCB"/>
    <w:rsid w:val="00151B71"/>
    <w:rsid w:val="00154D01"/>
    <w:rsid w:val="00176B6E"/>
    <w:rsid w:val="00181299"/>
    <w:rsid w:val="001907B4"/>
    <w:rsid w:val="00190CFE"/>
    <w:rsid w:val="001949D3"/>
    <w:rsid w:val="00196D78"/>
    <w:rsid w:val="0019700F"/>
    <w:rsid w:val="001A2D5E"/>
    <w:rsid w:val="001A7F63"/>
    <w:rsid w:val="001B2293"/>
    <w:rsid w:val="001E1071"/>
    <w:rsid w:val="001E162A"/>
    <w:rsid w:val="001F15AE"/>
    <w:rsid w:val="001F57C4"/>
    <w:rsid w:val="001F6135"/>
    <w:rsid w:val="00204BDE"/>
    <w:rsid w:val="0020680F"/>
    <w:rsid w:val="00213267"/>
    <w:rsid w:val="002400CD"/>
    <w:rsid w:val="00240A85"/>
    <w:rsid w:val="0024604F"/>
    <w:rsid w:val="00264C9C"/>
    <w:rsid w:val="00271B26"/>
    <w:rsid w:val="00282B78"/>
    <w:rsid w:val="0028557B"/>
    <w:rsid w:val="002A763F"/>
    <w:rsid w:val="002A79E2"/>
    <w:rsid w:val="002B4BEE"/>
    <w:rsid w:val="002B4C21"/>
    <w:rsid w:val="002D33D2"/>
    <w:rsid w:val="002D3D73"/>
    <w:rsid w:val="002E6F19"/>
    <w:rsid w:val="002E771F"/>
    <w:rsid w:val="002F0A42"/>
    <w:rsid w:val="002F4DE3"/>
    <w:rsid w:val="00304DF2"/>
    <w:rsid w:val="00305C01"/>
    <w:rsid w:val="003226FE"/>
    <w:rsid w:val="0033121B"/>
    <w:rsid w:val="003315AE"/>
    <w:rsid w:val="00336A4B"/>
    <w:rsid w:val="003536A0"/>
    <w:rsid w:val="003656B4"/>
    <w:rsid w:val="00372A05"/>
    <w:rsid w:val="00376374"/>
    <w:rsid w:val="00376D08"/>
    <w:rsid w:val="00386E17"/>
    <w:rsid w:val="00387415"/>
    <w:rsid w:val="00397368"/>
    <w:rsid w:val="003A1A7E"/>
    <w:rsid w:val="003A444F"/>
    <w:rsid w:val="003C35C2"/>
    <w:rsid w:val="003C7C0F"/>
    <w:rsid w:val="003E40FB"/>
    <w:rsid w:val="003E64F8"/>
    <w:rsid w:val="003F372B"/>
    <w:rsid w:val="003F5C80"/>
    <w:rsid w:val="003F7584"/>
    <w:rsid w:val="00406896"/>
    <w:rsid w:val="00415975"/>
    <w:rsid w:val="00423F98"/>
    <w:rsid w:val="0042696B"/>
    <w:rsid w:val="004348CC"/>
    <w:rsid w:val="0046678B"/>
    <w:rsid w:val="00470E33"/>
    <w:rsid w:val="0047138B"/>
    <w:rsid w:val="004719BE"/>
    <w:rsid w:val="0047347E"/>
    <w:rsid w:val="0049136D"/>
    <w:rsid w:val="004946AA"/>
    <w:rsid w:val="004A5472"/>
    <w:rsid w:val="004A6688"/>
    <w:rsid w:val="004B159B"/>
    <w:rsid w:val="004C0C31"/>
    <w:rsid w:val="004C5AC3"/>
    <w:rsid w:val="004E4D31"/>
    <w:rsid w:val="004E6812"/>
    <w:rsid w:val="004F0993"/>
    <w:rsid w:val="004F295B"/>
    <w:rsid w:val="004F430E"/>
    <w:rsid w:val="004F6191"/>
    <w:rsid w:val="004F672D"/>
    <w:rsid w:val="00500500"/>
    <w:rsid w:val="005039A9"/>
    <w:rsid w:val="00505D4A"/>
    <w:rsid w:val="00514F92"/>
    <w:rsid w:val="00530935"/>
    <w:rsid w:val="0053615A"/>
    <w:rsid w:val="0053644E"/>
    <w:rsid w:val="0054717C"/>
    <w:rsid w:val="0054784B"/>
    <w:rsid w:val="00552E46"/>
    <w:rsid w:val="00556EEC"/>
    <w:rsid w:val="00564335"/>
    <w:rsid w:val="005851FB"/>
    <w:rsid w:val="0058587C"/>
    <w:rsid w:val="00587F4A"/>
    <w:rsid w:val="00596CA9"/>
    <w:rsid w:val="005A3EC1"/>
    <w:rsid w:val="005B225D"/>
    <w:rsid w:val="005B5A3A"/>
    <w:rsid w:val="005B6BE7"/>
    <w:rsid w:val="005C6E21"/>
    <w:rsid w:val="005D3FF9"/>
    <w:rsid w:val="005E1A6A"/>
    <w:rsid w:val="005E6679"/>
    <w:rsid w:val="005E7A62"/>
    <w:rsid w:val="005F06FF"/>
    <w:rsid w:val="005F3CE5"/>
    <w:rsid w:val="005F57CE"/>
    <w:rsid w:val="00605A38"/>
    <w:rsid w:val="00607C0C"/>
    <w:rsid w:val="00612775"/>
    <w:rsid w:val="00612D9E"/>
    <w:rsid w:val="00614E0B"/>
    <w:rsid w:val="00636FCF"/>
    <w:rsid w:val="00643C79"/>
    <w:rsid w:val="0065199D"/>
    <w:rsid w:val="0066591A"/>
    <w:rsid w:val="00666556"/>
    <w:rsid w:val="00673784"/>
    <w:rsid w:val="006808D5"/>
    <w:rsid w:val="0068576B"/>
    <w:rsid w:val="006B0590"/>
    <w:rsid w:val="006C4EBE"/>
    <w:rsid w:val="006D57DC"/>
    <w:rsid w:val="006E0F54"/>
    <w:rsid w:val="006E6447"/>
    <w:rsid w:val="006F275A"/>
    <w:rsid w:val="00702031"/>
    <w:rsid w:val="007032E6"/>
    <w:rsid w:val="00720C19"/>
    <w:rsid w:val="00732BE9"/>
    <w:rsid w:val="0073389B"/>
    <w:rsid w:val="007339F9"/>
    <w:rsid w:val="00737747"/>
    <w:rsid w:val="00744505"/>
    <w:rsid w:val="00745CE1"/>
    <w:rsid w:val="0076175E"/>
    <w:rsid w:val="00766F6E"/>
    <w:rsid w:val="00794682"/>
    <w:rsid w:val="007A3963"/>
    <w:rsid w:val="007C4DDB"/>
    <w:rsid w:val="007E04B5"/>
    <w:rsid w:val="007F08D2"/>
    <w:rsid w:val="007F4ED3"/>
    <w:rsid w:val="00806325"/>
    <w:rsid w:val="00811767"/>
    <w:rsid w:val="008131F5"/>
    <w:rsid w:val="0081553B"/>
    <w:rsid w:val="0082470C"/>
    <w:rsid w:val="00833C7A"/>
    <w:rsid w:val="00833D15"/>
    <w:rsid w:val="00847077"/>
    <w:rsid w:val="0086443F"/>
    <w:rsid w:val="00872917"/>
    <w:rsid w:val="00877E37"/>
    <w:rsid w:val="008A6865"/>
    <w:rsid w:val="008A7749"/>
    <w:rsid w:val="008B473C"/>
    <w:rsid w:val="008C249C"/>
    <w:rsid w:val="008C394A"/>
    <w:rsid w:val="008D646C"/>
    <w:rsid w:val="008E7540"/>
    <w:rsid w:val="008F23FE"/>
    <w:rsid w:val="008F2BB9"/>
    <w:rsid w:val="008F2CEB"/>
    <w:rsid w:val="008F5BE8"/>
    <w:rsid w:val="00900D78"/>
    <w:rsid w:val="00901421"/>
    <w:rsid w:val="00911603"/>
    <w:rsid w:val="0091557C"/>
    <w:rsid w:val="00930412"/>
    <w:rsid w:val="009364FC"/>
    <w:rsid w:val="00943AF1"/>
    <w:rsid w:val="00956479"/>
    <w:rsid w:val="00966B70"/>
    <w:rsid w:val="009747F7"/>
    <w:rsid w:val="00977D7D"/>
    <w:rsid w:val="009803BF"/>
    <w:rsid w:val="009867CC"/>
    <w:rsid w:val="00990696"/>
    <w:rsid w:val="009953D3"/>
    <w:rsid w:val="009A0932"/>
    <w:rsid w:val="009A38B4"/>
    <w:rsid w:val="009B07A7"/>
    <w:rsid w:val="009B435D"/>
    <w:rsid w:val="009B5DB6"/>
    <w:rsid w:val="009B6902"/>
    <w:rsid w:val="009C07E2"/>
    <w:rsid w:val="009C293E"/>
    <w:rsid w:val="009D2BB9"/>
    <w:rsid w:val="009E65BF"/>
    <w:rsid w:val="009F4584"/>
    <w:rsid w:val="009F780E"/>
    <w:rsid w:val="00A0012E"/>
    <w:rsid w:val="00A06435"/>
    <w:rsid w:val="00A12171"/>
    <w:rsid w:val="00A145FB"/>
    <w:rsid w:val="00A21197"/>
    <w:rsid w:val="00A21585"/>
    <w:rsid w:val="00A278DB"/>
    <w:rsid w:val="00A3289F"/>
    <w:rsid w:val="00A339C9"/>
    <w:rsid w:val="00A41484"/>
    <w:rsid w:val="00A43222"/>
    <w:rsid w:val="00A54001"/>
    <w:rsid w:val="00A64324"/>
    <w:rsid w:val="00A66535"/>
    <w:rsid w:val="00A66E94"/>
    <w:rsid w:val="00A71090"/>
    <w:rsid w:val="00A8078B"/>
    <w:rsid w:val="00A933D1"/>
    <w:rsid w:val="00AA2508"/>
    <w:rsid w:val="00AC05F0"/>
    <w:rsid w:val="00AC3EF0"/>
    <w:rsid w:val="00AC5817"/>
    <w:rsid w:val="00AD70CE"/>
    <w:rsid w:val="00AD7944"/>
    <w:rsid w:val="00AF05A0"/>
    <w:rsid w:val="00AF0BF8"/>
    <w:rsid w:val="00AF1723"/>
    <w:rsid w:val="00AF4981"/>
    <w:rsid w:val="00AF4AB5"/>
    <w:rsid w:val="00B06FDE"/>
    <w:rsid w:val="00B14AAF"/>
    <w:rsid w:val="00B14F41"/>
    <w:rsid w:val="00B2223B"/>
    <w:rsid w:val="00B26EDF"/>
    <w:rsid w:val="00B37073"/>
    <w:rsid w:val="00B50596"/>
    <w:rsid w:val="00B61B7B"/>
    <w:rsid w:val="00B7065A"/>
    <w:rsid w:val="00B75D22"/>
    <w:rsid w:val="00B77981"/>
    <w:rsid w:val="00B929A5"/>
    <w:rsid w:val="00BA28AB"/>
    <w:rsid w:val="00BA3A60"/>
    <w:rsid w:val="00BA4C91"/>
    <w:rsid w:val="00BB21D0"/>
    <w:rsid w:val="00BB554E"/>
    <w:rsid w:val="00BC5B4F"/>
    <w:rsid w:val="00BC7A3C"/>
    <w:rsid w:val="00BE6D16"/>
    <w:rsid w:val="00C03724"/>
    <w:rsid w:val="00C079E9"/>
    <w:rsid w:val="00C11C02"/>
    <w:rsid w:val="00C12EDE"/>
    <w:rsid w:val="00C14079"/>
    <w:rsid w:val="00C241EB"/>
    <w:rsid w:val="00C4209D"/>
    <w:rsid w:val="00C45859"/>
    <w:rsid w:val="00C53C02"/>
    <w:rsid w:val="00C56B0F"/>
    <w:rsid w:val="00C73F38"/>
    <w:rsid w:val="00C87C85"/>
    <w:rsid w:val="00CB1C92"/>
    <w:rsid w:val="00CC2AB1"/>
    <w:rsid w:val="00CD12A2"/>
    <w:rsid w:val="00CD29A3"/>
    <w:rsid w:val="00CD3B6B"/>
    <w:rsid w:val="00CD4BCD"/>
    <w:rsid w:val="00CD4DD0"/>
    <w:rsid w:val="00CD5843"/>
    <w:rsid w:val="00CE4F06"/>
    <w:rsid w:val="00D01FE1"/>
    <w:rsid w:val="00D10915"/>
    <w:rsid w:val="00D126D3"/>
    <w:rsid w:val="00D24E1D"/>
    <w:rsid w:val="00D37848"/>
    <w:rsid w:val="00D37F06"/>
    <w:rsid w:val="00D409C8"/>
    <w:rsid w:val="00D43B46"/>
    <w:rsid w:val="00D4605E"/>
    <w:rsid w:val="00D55AE5"/>
    <w:rsid w:val="00D61199"/>
    <w:rsid w:val="00D62611"/>
    <w:rsid w:val="00D62976"/>
    <w:rsid w:val="00D90C54"/>
    <w:rsid w:val="00D92B94"/>
    <w:rsid w:val="00DA1A94"/>
    <w:rsid w:val="00DA7FD5"/>
    <w:rsid w:val="00DB4C97"/>
    <w:rsid w:val="00DC5DA2"/>
    <w:rsid w:val="00DD1F22"/>
    <w:rsid w:val="00DD2BD7"/>
    <w:rsid w:val="00DE1A29"/>
    <w:rsid w:val="00DE5D1A"/>
    <w:rsid w:val="00DE6188"/>
    <w:rsid w:val="00E107B4"/>
    <w:rsid w:val="00E35CF8"/>
    <w:rsid w:val="00E376C2"/>
    <w:rsid w:val="00E468BE"/>
    <w:rsid w:val="00E5367D"/>
    <w:rsid w:val="00E564F5"/>
    <w:rsid w:val="00E63CB8"/>
    <w:rsid w:val="00E714E8"/>
    <w:rsid w:val="00E778DA"/>
    <w:rsid w:val="00E850F9"/>
    <w:rsid w:val="00EB6D2F"/>
    <w:rsid w:val="00EC2186"/>
    <w:rsid w:val="00EC7FBA"/>
    <w:rsid w:val="00ED1ADE"/>
    <w:rsid w:val="00ED44A2"/>
    <w:rsid w:val="00EF08C7"/>
    <w:rsid w:val="00F13D25"/>
    <w:rsid w:val="00F2290D"/>
    <w:rsid w:val="00F27CD6"/>
    <w:rsid w:val="00F32FD4"/>
    <w:rsid w:val="00F50E7D"/>
    <w:rsid w:val="00F576C4"/>
    <w:rsid w:val="00F63D9D"/>
    <w:rsid w:val="00F64CAB"/>
    <w:rsid w:val="00F72640"/>
    <w:rsid w:val="00F80391"/>
    <w:rsid w:val="00F823E5"/>
    <w:rsid w:val="00F963BC"/>
    <w:rsid w:val="00FA1356"/>
    <w:rsid w:val="00FA29EC"/>
    <w:rsid w:val="00FA3A15"/>
    <w:rsid w:val="00FA3F3E"/>
    <w:rsid w:val="00FA7CA0"/>
    <w:rsid w:val="00FB3ABC"/>
    <w:rsid w:val="00FC1920"/>
    <w:rsid w:val="00FD6D52"/>
    <w:rsid w:val="00FE587D"/>
    <w:rsid w:val="00FF420A"/>
    <w:rsid w:val="00FF5101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4B241C7"/>
  <w14:defaultImageDpi w14:val="300"/>
  <w15:docId w15:val="{C7EE6EFB-D0A1-4EC1-9EF0-5F30F14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  <w:sz w:val="24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1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075E0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A3A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A3A60"/>
    <w:rPr>
      <w:noProof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A3A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A3A60"/>
    <w:rPr>
      <w:noProof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339C9"/>
    <w:pPr>
      <w:spacing w:before="100" w:beforeAutospacing="1" w:after="100" w:afterAutospacing="1"/>
    </w:pPr>
    <w:rPr>
      <w:rFonts w:eastAsia="Times New Roman"/>
      <w:noProof w:val="0"/>
      <w:lang w:eastAsia="fi-FI"/>
    </w:rPr>
  </w:style>
  <w:style w:type="paragraph" w:customStyle="1" w:styleId="NY-tytettvtkohdat">
    <w:name w:val="NY- täytettävät kohdat"/>
    <w:basedOn w:val="Normaali"/>
    <w:link w:val="NY-tytettvtkohdatChar"/>
    <w:qFormat/>
    <w:rsid w:val="00605A38"/>
    <w:pPr>
      <w:spacing w:line="380" w:lineRule="atLeast"/>
    </w:pPr>
    <w:rPr>
      <w:rFonts w:ascii="Arial" w:eastAsia="Times New Roman" w:hAnsi="Arial"/>
      <w:noProof w:val="0"/>
      <w:sz w:val="20"/>
      <w:lang w:bidi="en-US"/>
    </w:rPr>
  </w:style>
  <w:style w:type="character" w:customStyle="1" w:styleId="NY-tytettvtkohdatChar">
    <w:name w:val="NY- täytettävät kohdat Char"/>
    <w:link w:val="NY-tytettvtkohdat"/>
    <w:rsid w:val="00605A38"/>
    <w:rPr>
      <w:rFonts w:ascii="Arial" w:eastAsia="Times New Roman" w:hAnsi="Arial"/>
      <w:szCs w:val="24"/>
      <w:lang w:eastAsia="en-US" w:bidi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AF17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172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AF172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AF172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1389-0830-41BC-A42A-B58ABAAA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Mainostoimisto Ajatus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Niemelä</dc:creator>
  <cp:lastModifiedBy>Jurva Sari Pello</cp:lastModifiedBy>
  <cp:revision>2</cp:revision>
  <cp:lastPrinted>2021-12-08T08:27:00Z</cp:lastPrinted>
  <dcterms:created xsi:type="dcterms:W3CDTF">2022-06-03T10:00:00Z</dcterms:created>
  <dcterms:modified xsi:type="dcterms:W3CDTF">2022-06-03T10:00:00Z</dcterms:modified>
</cp:coreProperties>
</file>