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50" w:rsidRDefault="004068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D50" w:rsidRDefault="000E1D50" w:rsidP="00F72640"/>
    <w:p w:rsidR="00F72640" w:rsidRDefault="00607C0C">
      <w:r w:rsidRPr="000E1D50">
        <w:rPr>
          <w:rFonts w:ascii="Forte" w:hAnsi="Forte"/>
          <w:sz w:val="52"/>
          <w:szCs w:val="5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1FB7" wp14:editId="04E5B322">
                <wp:simplePos x="0" y="0"/>
                <wp:positionH relativeFrom="column">
                  <wp:posOffset>-807720</wp:posOffset>
                </wp:positionH>
                <wp:positionV relativeFrom="page">
                  <wp:posOffset>1478280</wp:posOffset>
                </wp:positionV>
                <wp:extent cx="6975475" cy="94107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475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E2" w:rsidRDefault="009C07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2640" w:rsidRPr="00F50E7D" w:rsidRDefault="00F72640" w:rsidP="003E40FB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Pellon Serviisi Oy</w:t>
                            </w:r>
                          </w:p>
                          <w:p w:rsidR="00F80391" w:rsidRPr="00F50E7D" w:rsidRDefault="00F80391" w:rsidP="003E40FB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  <w:szCs w:val="40"/>
                              </w:rPr>
                              <w:t>LOUNAS FLOORASSA</w:t>
                            </w:r>
                          </w:p>
                          <w:p w:rsidR="00C56B0F" w:rsidRPr="00F50E7D" w:rsidRDefault="00720C19" w:rsidP="003E40FB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25</w:t>
                            </w:r>
                            <w:r w:rsidR="00CD29A3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.10</w:t>
                            </w:r>
                            <w:r w:rsidR="00D01FE1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</w:t>
                            </w:r>
                            <w:r w:rsidR="004E6812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2021</w:t>
                            </w:r>
                            <w:r w:rsidR="00C4209D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-</w:t>
                            </w:r>
                            <w:r w:rsidR="00E714E8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9</w:t>
                            </w:r>
                            <w:r w:rsidR="00612D9E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.10</w:t>
                            </w:r>
                            <w:r w:rsidR="004E6812" w:rsidRPr="00F50E7D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.2021</w:t>
                            </w:r>
                          </w:p>
                          <w:p w:rsidR="00596CA9" w:rsidRPr="00F50E7D" w:rsidRDefault="00C56B0F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t>klo 10:45 – 12:30</w:t>
                            </w:r>
                            <w:r w:rsidR="003F372B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="00596CA9"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Maanantai</w:t>
                            </w:r>
                          </w:p>
                          <w:p w:rsidR="00596CA9" w:rsidRPr="008C394A" w:rsidRDefault="00720C19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GULASSI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</w:rPr>
                              <w:t>Sitruskiisseli</w:t>
                            </w:r>
                          </w:p>
                          <w:p w:rsidR="00596CA9" w:rsidRPr="00F50E7D" w:rsidRDefault="00596CA9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 w:rsidRPr="008C394A"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Tiistai</w:t>
                            </w:r>
                          </w:p>
                          <w:p w:rsidR="00596CA9" w:rsidRPr="00F50E7D" w:rsidRDefault="00720C19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BROILERI-KASVISKEITTO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  <w:t>Piirakka ja vaniljakastike</w:t>
                            </w:r>
                          </w:p>
                          <w:p w:rsidR="00596CA9" w:rsidRPr="00F50E7D" w:rsidRDefault="00596CA9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</w:p>
                          <w:p w:rsidR="00596CA9" w:rsidRPr="00990696" w:rsidRDefault="00240A85" w:rsidP="00833C7A">
                            <w:pPr>
                              <w:jc w:val="center"/>
                              <w:rPr>
                                <w:rFonts w:ascii="MV Boli" w:hAnsi="MV Boli" w:cs="MV Boli"/>
                                <w:i/>
                                <w:color w:val="0070C0"/>
                                <w:sz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Keskiviikko</w:t>
                            </w:r>
                          </w:p>
                          <w:p w:rsidR="00720C19" w:rsidRDefault="00720C19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PINAATTILÄTYT ja MUUSI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2"/>
                              </w:rPr>
                              <w:t>Sekamarjakiisseli</w:t>
                            </w:r>
                            <w:r w:rsidR="00D4605E" w:rsidRPr="00FD6D52"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  <w:p w:rsidR="00596CA9" w:rsidRPr="00F50E7D" w:rsidRDefault="00240A85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</w:pPr>
                            <w:r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Torstai</w:t>
                            </w:r>
                          </w:p>
                          <w:p w:rsidR="00F13D25" w:rsidRPr="00F50E7D" w:rsidRDefault="00720C19" w:rsidP="00720C19">
                            <w:pPr>
                              <w:ind w:left="3600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 xml:space="preserve">    KUORRUTETTUKALA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Pr="009F780E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     </w:t>
                            </w:r>
                            <w:r w:rsidR="00196D78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</w:t>
                            </w:r>
                            <w:r w:rsidRPr="009F780E">
                              <w:rPr>
                                <w:rFonts w:ascii="MV Boli" w:hAnsi="MV Boli" w:cs="MV Boli"/>
                                <w:color w:val="0070C0"/>
                              </w:rPr>
                              <w:t>Mustikkarahka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br/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 w:rsidR="00556EEC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 xml:space="preserve">      </w:t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t>Perjantai</w:t>
                            </w:r>
                            <w:r w:rsidR="00240A85" w:rsidRPr="00F50E7D">
                              <w:rPr>
                                <w:rFonts w:ascii="MV Boli" w:hAnsi="MV Boli" w:cs="MV Boli"/>
                                <w:color w:val="0070C0"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  <w:sz w:val="28"/>
                              </w:rPr>
                              <w:t>KINKKU-MEETWURSTIKIUSAUS</w:t>
                            </w:r>
                            <w:r w:rsidR="00556EEC" w:rsidRPr="00CD29A3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    </w:t>
                            </w:r>
                            <w:r w:rsidR="00990696" w:rsidRPr="00CD29A3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</w:t>
                            </w:r>
                            <w:r w:rsidR="00CD29A3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</w:t>
                            </w:r>
                            <w:r>
                              <w:rPr>
                                <w:rFonts w:ascii="MV Boli" w:hAnsi="MV Boli" w:cs="MV Boli"/>
                                <w:color w:val="0070C0"/>
                              </w:rPr>
                              <w:br/>
                            </w:r>
                            <w:r>
                              <w:rPr>
                                <w:rFonts w:ascii="MV Boli" w:hAnsi="MV Boli" w:cs="MV Boli"/>
                                <w:color w:val="FF0000"/>
                              </w:rPr>
                              <w:t xml:space="preserve"> </w:t>
                            </w:r>
                            <w:r w:rsidR="009F780E">
                              <w:rPr>
                                <w:rFonts w:ascii="MV Boli" w:hAnsi="MV Boli" w:cs="MV Boli"/>
                                <w:color w:val="0070C0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9F780E">
                              <w:rPr>
                                <w:rFonts w:ascii="MV Boli" w:hAnsi="MV Boli" w:cs="MV Boli"/>
                                <w:color w:val="0070C0"/>
                              </w:rPr>
                              <w:t>Lakritsimousse</w:t>
                            </w:r>
                          </w:p>
                          <w:p w:rsidR="00F13D25" w:rsidRDefault="00F13D25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</w:p>
                          <w:p w:rsidR="003F372B" w:rsidRPr="00F50E7D" w:rsidRDefault="003F372B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</w:rPr>
                            </w:pPr>
                          </w:p>
                          <w:p w:rsidR="00A145FB" w:rsidRPr="00F50E7D" w:rsidRDefault="00744505" w:rsidP="00833C7A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 xml:space="preserve">   </w:t>
                            </w:r>
                            <w:r w:rsidR="00A145FB" w:rsidRPr="00F50E7D">
                              <w:rPr>
                                <w:rFonts w:ascii="MV Boli" w:hAnsi="MV Boli" w:cs="MV Boli"/>
                                <w:color w:val="0070C0"/>
                                <w:sz w:val="32"/>
                              </w:rPr>
                              <w:t>TERVETULOA!!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1FB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63.6pt;margin-top:116.4pt;width:549.25pt;height:7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9+rwIAAKcFAAAOAAAAZHJzL2Uyb0RvYy54bWysVE1v2zAMvQ/YfxB0T+0ETtMYdQo3RYYB&#10;RVssHXpWZKkxaouaJCfOhv33UbKdZt0uHXaxKfKJIh8/Lq/auiI7YWwJKqPjs5gSoTgUpXrO6NfH&#10;1eiCEuuYKlgFSmT0ICy9Wnz8cLnXqZjAFqpCGIJOlE33OqNb53QaRZZvRc3sGWih0CjB1Mzh0TxH&#10;hWF79F5X0SSOz6M9mEIb4MJa1N50RroI/qUU3N1LaYUjVUYxNhe+Jnw3/hstLln6bJjelrwPg/1D&#10;FDUrFT56dHXDHCONKf9wVZfcgAXpzjjUEUhZchFywGzG8Zts1lumRcgFybH6SJP9f2753e7BkLLA&#10;2lGiWI0lehQv1pWmaVxDxp6gvbYp4tYaka69htaDe71Fpc+7lab2f8yIoB2pPhzpFa0jHJXn89k0&#10;mU0p4WibJ+N4FocCRK/XtbHuk4CaeCGjBusXaGW7W+vwSYQOEP+aglVZVaGGlfpNgcBOI0ITdLdZ&#10;iqGg6JE+qFCgH8vpbJLPpvPReT4djzCsi1Gex5PRzSqP8zhZLefJ9U+fL/oc7keeky73ILlDJbzX&#10;Sn0REukMFHhFaGSxrAzZMWxBxrlQLrAXIkS0R0nM4j0Xe3zII+T3nssdI8PLoNzxcl0qMIHvN2EX&#10;L0PIssMjGSd5e9G1m7bviQ0UB2wVA920Wc1XJZbzlln3wAyOF3YHrgx3jx9ZwT6j0EuUbMF8/5ve&#10;47Hr0UrJHsc1o/Zbw4ygpPqscB7m4yTx8x0OCVYUD+bUsjm1qKZeApYDex6jC6LHu2oQpYH6CTdL&#10;7l9FE1Mc386oG8Sl65YIbiYu8jyAcKI1c7dqrbl37avjm/WxfWJG9x3tsIPuYBhslr5p7A7rbyrI&#10;GweyDF3vCe5Y7YnHbRD6sd9cft2cngPqdb8ufgEAAP//AwBQSwMEFAAGAAgAAAAhAADfkszhAAAA&#10;DQEAAA8AAABkcnMvZG93bnJldi54bWxMj8FOwzAQRO9I/IO1SNxaO24hbYhTIRBXUAutxM1NtklE&#10;vI5itwl/z3KC42qfZt7km8l14oJDaD0ZSOYKBFLpq5ZqAx/vL7MViBAtVbbzhAa+McCmuL7KbVb5&#10;kbZ42cVacAiFzBpoYuwzKUPZoLNh7nsk/p384Gzkc6hlNdiRw10ntVL30tmWuKGxPT41WH7tzs7A&#10;/vX0eViqt/rZ3fWjn5Qkt5bG3N5Mjw8gIk7xD4ZffVaHgp2O/kxVEJ2BWaJTzawBvdA8gpF1mixA&#10;HJlNk+UKZJHL/yuKHwAAAP//AwBQSwECLQAUAAYACAAAACEAtoM4kv4AAADhAQAAEwAAAAAAAAAA&#10;AAAAAAAAAAAAW0NvbnRlbnRfVHlwZXNdLnhtbFBLAQItABQABgAIAAAAIQA4/SH/1gAAAJQBAAAL&#10;AAAAAAAAAAAAAAAAAC8BAABfcmVscy8ucmVsc1BLAQItABQABgAIAAAAIQDFuw9+rwIAAKcFAAAO&#10;AAAAAAAAAAAAAAAAAC4CAABkcnMvZTJvRG9jLnhtbFBLAQItABQABgAIAAAAIQAA35LM4QAAAA0B&#10;AAAPAAAAAAAAAAAAAAAAAAkFAABkcnMvZG93bnJldi54bWxQSwUGAAAAAAQABADzAAAAFwYAAAAA&#10;" filled="f" stroked="f">
                <v:textbox>
                  <w:txbxContent>
                    <w:p w:rsidR="009C07E2" w:rsidRDefault="009C07E2">
                      <w:pPr>
                        <w:rPr>
                          <w:rFonts w:ascii="Arial" w:hAnsi="Arial" w:cs="Arial"/>
                        </w:rPr>
                      </w:pPr>
                    </w:p>
                    <w:p w:rsidR="00F72640" w:rsidRPr="00F50E7D" w:rsidRDefault="00F72640" w:rsidP="003E40FB">
                      <w:pPr>
                        <w:jc w:val="center"/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F50E7D">
                        <w:rPr>
                          <w:rFonts w:ascii="MV Boli" w:hAnsi="MV Boli" w:cs="MV Boli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Pellon Serviisi Oy</w:t>
                      </w:r>
                    </w:p>
                    <w:p w:rsidR="00F80391" w:rsidRPr="00F50E7D" w:rsidRDefault="00F80391" w:rsidP="003E40FB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  <w:szCs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  <w:szCs w:val="40"/>
                        </w:rPr>
                        <w:t>LOUNAS FLOORASSA</w:t>
                      </w:r>
                    </w:p>
                    <w:p w:rsidR="00C56B0F" w:rsidRPr="00F50E7D" w:rsidRDefault="00720C19" w:rsidP="003E40FB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25</w:t>
                      </w:r>
                      <w:r w:rsidR="00CD29A3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.10</w:t>
                      </w:r>
                      <w:r w:rsidR="00D01FE1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</w:t>
                      </w:r>
                      <w:r w:rsidR="004E6812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2021</w:t>
                      </w:r>
                      <w:r w:rsidR="00C4209D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-</w:t>
                      </w:r>
                      <w:r w:rsidR="00E714E8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2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9</w:t>
                      </w:r>
                      <w:r w:rsidR="00612D9E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.10</w:t>
                      </w:r>
                      <w:r w:rsidR="004E6812" w:rsidRPr="00F50E7D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.2021</w:t>
                      </w:r>
                    </w:p>
                    <w:p w:rsidR="00596CA9" w:rsidRPr="00F50E7D" w:rsidRDefault="00C56B0F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</w:rPr>
                        <w:t>klo 10:45 – 12:30</w:t>
                      </w:r>
                      <w:r w:rsidR="003F372B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="00596CA9" w:rsidRPr="00F50E7D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Maanantai</w:t>
                      </w:r>
                    </w:p>
                    <w:p w:rsidR="00596CA9" w:rsidRPr="008C394A" w:rsidRDefault="00720C19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2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GULASSI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0070C0"/>
                        </w:rPr>
                        <w:t>Sitruskiisseli</w:t>
                      </w:r>
                    </w:p>
                    <w:p w:rsidR="00596CA9" w:rsidRPr="00F50E7D" w:rsidRDefault="00596CA9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 w:rsidRPr="008C394A"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Tiistai</w:t>
                      </w:r>
                    </w:p>
                    <w:p w:rsidR="00596CA9" w:rsidRPr="00F50E7D" w:rsidRDefault="00720C19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BROILERI-KASVISKEITTO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  <w:t>Piirakka ja vaniljakastike</w:t>
                      </w:r>
                    </w:p>
                    <w:p w:rsidR="00596CA9" w:rsidRPr="00F50E7D" w:rsidRDefault="00596CA9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</w:p>
                    <w:p w:rsidR="00596CA9" w:rsidRPr="00990696" w:rsidRDefault="00240A85" w:rsidP="00833C7A">
                      <w:pPr>
                        <w:jc w:val="center"/>
                        <w:rPr>
                          <w:rFonts w:ascii="MV Boli" w:hAnsi="MV Boli" w:cs="MV Boli"/>
                          <w:i/>
                          <w:color w:val="0070C0"/>
                          <w:sz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Keskiviikko</w:t>
                      </w:r>
                    </w:p>
                    <w:p w:rsidR="00720C19" w:rsidRDefault="00720C19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28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PINAATTILÄTYT ja MUUSI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0070C0"/>
                          <w:sz w:val="22"/>
                        </w:rPr>
                        <w:t>Sekamarjakiisseli</w:t>
                      </w:r>
                      <w:r w:rsidR="00D4605E" w:rsidRPr="00FD6D52"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</w:p>
                    <w:p w:rsidR="00596CA9" w:rsidRPr="00F50E7D" w:rsidRDefault="00240A85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40"/>
                        </w:rPr>
                      </w:pPr>
                      <w:r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Torstai</w:t>
                      </w:r>
                    </w:p>
                    <w:p w:rsidR="00F13D25" w:rsidRPr="00F50E7D" w:rsidRDefault="00720C19" w:rsidP="00720C19">
                      <w:pPr>
                        <w:ind w:left="3600"/>
                        <w:rPr>
                          <w:rFonts w:ascii="MV Boli" w:hAnsi="MV Boli" w:cs="MV Boli"/>
                          <w:color w:val="0070C0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 xml:space="preserve">    KUORRUTETTUKALA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Pr="009F780E">
                        <w:rPr>
                          <w:rFonts w:ascii="MV Boli" w:hAnsi="MV Boli" w:cs="MV Boli"/>
                          <w:color w:val="0070C0"/>
                        </w:rPr>
                        <w:t xml:space="preserve">       </w:t>
                      </w:r>
                      <w:r w:rsidR="00196D78">
                        <w:rPr>
                          <w:rFonts w:ascii="MV Boli" w:hAnsi="MV Boli" w:cs="MV Boli"/>
                          <w:color w:val="0070C0"/>
                        </w:rPr>
                        <w:t xml:space="preserve">  </w:t>
                      </w:r>
                      <w:r w:rsidRPr="009F780E">
                        <w:rPr>
                          <w:rFonts w:ascii="MV Boli" w:hAnsi="MV Boli" w:cs="MV Boli"/>
                          <w:color w:val="0070C0"/>
                        </w:rPr>
                        <w:t>Mustikkarahka</w:t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br/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 w:rsidR="00556EEC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 xml:space="preserve">      </w:t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t>Perjantai</w:t>
                      </w:r>
                      <w:r w:rsidR="00240A85" w:rsidRPr="00F50E7D">
                        <w:rPr>
                          <w:rFonts w:ascii="MV Boli" w:hAnsi="MV Boli" w:cs="MV Boli"/>
                          <w:color w:val="0070C0"/>
                          <w:sz w:val="40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0070C0"/>
                          <w:sz w:val="28"/>
                        </w:rPr>
                        <w:t>KINKKU-MEETWURSTIKIUSAUS</w:t>
                      </w:r>
                      <w:r w:rsidR="00556EEC" w:rsidRPr="00CD29A3">
                        <w:rPr>
                          <w:rFonts w:ascii="MV Boli" w:hAnsi="MV Boli" w:cs="MV Boli"/>
                          <w:color w:val="0070C0"/>
                        </w:rPr>
                        <w:t xml:space="preserve">      </w:t>
                      </w:r>
                      <w:r w:rsidR="00990696" w:rsidRPr="00CD29A3">
                        <w:rPr>
                          <w:rFonts w:ascii="MV Boli" w:hAnsi="MV Boli" w:cs="MV Boli"/>
                          <w:color w:val="0070C0"/>
                        </w:rPr>
                        <w:t xml:space="preserve">  </w:t>
                      </w:r>
                      <w:r w:rsidR="00CD29A3">
                        <w:rPr>
                          <w:rFonts w:ascii="MV Boli" w:hAnsi="MV Boli" w:cs="MV Boli"/>
                          <w:color w:val="0070C0"/>
                        </w:rPr>
                        <w:t xml:space="preserve">  </w:t>
                      </w:r>
                      <w:r>
                        <w:rPr>
                          <w:rFonts w:ascii="MV Boli" w:hAnsi="MV Boli" w:cs="MV Boli"/>
                          <w:color w:val="0070C0"/>
                        </w:rPr>
                        <w:br/>
                      </w:r>
                      <w:r>
                        <w:rPr>
                          <w:rFonts w:ascii="MV Boli" w:hAnsi="MV Boli" w:cs="MV Boli"/>
                          <w:color w:val="FF0000"/>
                        </w:rPr>
                        <w:t xml:space="preserve"> </w:t>
                      </w:r>
                      <w:r w:rsidR="009F780E">
                        <w:rPr>
                          <w:rFonts w:ascii="MV Boli" w:hAnsi="MV Boli" w:cs="MV Boli"/>
                          <w:color w:val="0070C0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9F780E">
                        <w:rPr>
                          <w:rFonts w:ascii="MV Boli" w:hAnsi="MV Boli" w:cs="MV Boli"/>
                          <w:color w:val="0070C0"/>
                        </w:rPr>
                        <w:t>Lakritsimousse</w:t>
                      </w:r>
                    </w:p>
                    <w:p w:rsidR="00F13D25" w:rsidRDefault="00F13D25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</w:p>
                    <w:p w:rsidR="003F372B" w:rsidRPr="00F50E7D" w:rsidRDefault="003F372B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</w:rPr>
                      </w:pPr>
                    </w:p>
                    <w:p w:rsidR="00A145FB" w:rsidRPr="00F50E7D" w:rsidRDefault="00744505" w:rsidP="00833C7A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sz w:val="32"/>
                        </w:rPr>
                      </w:pPr>
                      <w:r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 xml:space="preserve">   </w:t>
                      </w:r>
                      <w:r w:rsidR="00A145FB" w:rsidRPr="00F50E7D">
                        <w:rPr>
                          <w:rFonts w:ascii="MV Boli" w:hAnsi="MV Boli" w:cs="MV Boli"/>
                          <w:color w:val="0070C0"/>
                          <w:sz w:val="32"/>
                        </w:rPr>
                        <w:t>TERVETULOA!!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1D50">
        <w:t xml:space="preserve">                         </w:t>
      </w:r>
      <w:r w:rsidR="00FF420A">
        <w:t xml:space="preserve"> </w:t>
      </w:r>
      <w:r w:rsidR="000E1D50">
        <w:t xml:space="preserve">  </w:t>
      </w:r>
    </w:p>
    <w:sectPr w:rsidR="00F72640" w:rsidSect="00BA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35" w:rsidRDefault="00530935" w:rsidP="00BA3A60">
      <w:r>
        <w:separator/>
      </w:r>
    </w:p>
  </w:endnote>
  <w:endnote w:type="continuationSeparator" w:id="0">
    <w:p w:rsidR="00530935" w:rsidRDefault="00530935" w:rsidP="00B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BA3A6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35" w:rsidRDefault="00530935" w:rsidP="00BA3A60">
      <w:r>
        <w:separator/>
      </w:r>
    </w:p>
  </w:footnote>
  <w:footnote w:type="continuationSeparator" w:id="0">
    <w:p w:rsidR="00530935" w:rsidRDefault="00530935" w:rsidP="00BA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530935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530935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60" w:rsidRDefault="00530935">
    <w:pPr>
      <w:pStyle w:val="Yltunniste"/>
    </w:pPr>
    <w:r>
      <w:rPr>
        <w:lang w:val="en-US"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ello_tiedotepohj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60"/>
    <w:rsid w:val="000075EF"/>
    <w:rsid w:val="00014799"/>
    <w:rsid w:val="0001781B"/>
    <w:rsid w:val="00020A2D"/>
    <w:rsid w:val="0002688B"/>
    <w:rsid w:val="00033B95"/>
    <w:rsid w:val="000534E5"/>
    <w:rsid w:val="0006728A"/>
    <w:rsid w:val="0007346E"/>
    <w:rsid w:val="000A23A8"/>
    <w:rsid w:val="000A73C6"/>
    <w:rsid w:val="000E1D50"/>
    <w:rsid w:val="000F562D"/>
    <w:rsid w:val="001346B8"/>
    <w:rsid w:val="001410AE"/>
    <w:rsid w:val="00145FAB"/>
    <w:rsid w:val="001949D3"/>
    <w:rsid w:val="00196D78"/>
    <w:rsid w:val="0019700F"/>
    <w:rsid w:val="001A2D5E"/>
    <w:rsid w:val="001A7F63"/>
    <w:rsid w:val="001B2293"/>
    <w:rsid w:val="001E1071"/>
    <w:rsid w:val="001F15AE"/>
    <w:rsid w:val="001F57C4"/>
    <w:rsid w:val="00204BDE"/>
    <w:rsid w:val="0020680F"/>
    <w:rsid w:val="00213267"/>
    <w:rsid w:val="002400CD"/>
    <w:rsid w:val="00240A85"/>
    <w:rsid w:val="0024604F"/>
    <w:rsid w:val="00264C9C"/>
    <w:rsid w:val="00271B26"/>
    <w:rsid w:val="00282B78"/>
    <w:rsid w:val="002A763F"/>
    <w:rsid w:val="002B4BEE"/>
    <w:rsid w:val="002B4C21"/>
    <w:rsid w:val="002D33D2"/>
    <w:rsid w:val="002D3D73"/>
    <w:rsid w:val="002E6F19"/>
    <w:rsid w:val="002E771F"/>
    <w:rsid w:val="002F4DE3"/>
    <w:rsid w:val="00304DF2"/>
    <w:rsid w:val="0033121B"/>
    <w:rsid w:val="003315AE"/>
    <w:rsid w:val="00336A4B"/>
    <w:rsid w:val="003536A0"/>
    <w:rsid w:val="00372A05"/>
    <w:rsid w:val="00376374"/>
    <w:rsid w:val="00386E17"/>
    <w:rsid w:val="00387415"/>
    <w:rsid w:val="003A1A7E"/>
    <w:rsid w:val="003C35C2"/>
    <w:rsid w:val="003E40FB"/>
    <w:rsid w:val="003E64F8"/>
    <w:rsid w:val="003F372B"/>
    <w:rsid w:val="003F5C80"/>
    <w:rsid w:val="003F7584"/>
    <w:rsid w:val="00406896"/>
    <w:rsid w:val="00415975"/>
    <w:rsid w:val="00423F98"/>
    <w:rsid w:val="0042696B"/>
    <w:rsid w:val="004348CC"/>
    <w:rsid w:val="00470E33"/>
    <w:rsid w:val="0047138B"/>
    <w:rsid w:val="004719BE"/>
    <w:rsid w:val="0047347E"/>
    <w:rsid w:val="0049136D"/>
    <w:rsid w:val="004946AA"/>
    <w:rsid w:val="004B159B"/>
    <w:rsid w:val="004C0C31"/>
    <w:rsid w:val="004C5AC3"/>
    <w:rsid w:val="004E4D31"/>
    <w:rsid w:val="004E6812"/>
    <w:rsid w:val="004F6191"/>
    <w:rsid w:val="004F672D"/>
    <w:rsid w:val="00500500"/>
    <w:rsid w:val="005039A9"/>
    <w:rsid w:val="00505D4A"/>
    <w:rsid w:val="00514F92"/>
    <w:rsid w:val="00530935"/>
    <w:rsid w:val="0053615A"/>
    <w:rsid w:val="0054784B"/>
    <w:rsid w:val="00552E46"/>
    <w:rsid w:val="00556EEC"/>
    <w:rsid w:val="00564335"/>
    <w:rsid w:val="005851FB"/>
    <w:rsid w:val="00587F4A"/>
    <w:rsid w:val="00596CA9"/>
    <w:rsid w:val="005A3EC1"/>
    <w:rsid w:val="005B225D"/>
    <w:rsid w:val="005B5A3A"/>
    <w:rsid w:val="005B6BE7"/>
    <w:rsid w:val="005C6E21"/>
    <w:rsid w:val="005D3FF9"/>
    <w:rsid w:val="005E6679"/>
    <w:rsid w:val="005E7A62"/>
    <w:rsid w:val="005F06FF"/>
    <w:rsid w:val="005F3CE5"/>
    <w:rsid w:val="005F57CE"/>
    <w:rsid w:val="00605A38"/>
    <w:rsid w:val="00607C0C"/>
    <w:rsid w:val="00612775"/>
    <w:rsid w:val="00612D9E"/>
    <w:rsid w:val="00614E0B"/>
    <w:rsid w:val="00636FCF"/>
    <w:rsid w:val="0066591A"/>
    <w:rsid w:val="006B0590"/>
    <w:rsid w:val="006C4EBE"/>
    <w:rsid w:val="006D57DC"/>
    <w:rsid w:val="006F275A"/>
    <w:rsid w:val="00702031"/>
    <w:rsid w:val="007032E6"/>
    <w:rsid w:val="00720C19"/>
    <w:rsid w:val="00732BE9"/>
    <w:rsid w:val="0073389B"/>
    <w:rsid w:val="00744505"/>
    <w:rsid w:val="0076175E"/>
    <w:rsid w:val="00766F6E"/>
    <w:rsid w:val="00794682"/>
    <w:rsid w:val="007C4DDB"/>
    <w:rsid w:val="007E04B5"/>
    <w:rsid w:val="007F08D2"/>
    <w:rsid w:val="007F4ED3"/>
    <w:rsid w:val="00806325"/>
    <w:rsid w:val="008131F5"/>
    <w:rsid w:val="0081553B"/>
    <w:rsid w:val="0082470C"/>
    <w:rsid w:val="00833C7A"/>
    <w:rsid w:val="00833D15"/>
    <w:rsid w:val="00847077"/>
    <w:rsid w:val="00872917"/>
    <w:rsid w:val="008A6865"/>
    <w:rsid w:val="008A7749"/>
    <w:rsid w:val="008C249C"/>
    <w:rsid w:val="008C394A"/>
    <w:rsid w:val="008D646C"/>
    <w:rsid w:val="008E7540"/>
    <w:rsid w:val="008F23FE"/>
    <w:rsid w:val="008F2BB9"/>
    <w:rsid w:val="008F2CEB"/>
    <w:rsid w:val="008F5BE8"/>
    <w:rsid w:val="00900D78"/>
    <w:rsid w:val="00901421"/>
    <w:rsid w:val="00911603"/>
    <w:rsid w:val="0091557C"/>
    <w:rsid w:val="00930412"/>
    <w:rsid w:val="00956479"/>
    <w:rsid w:val="00966B70"/>
    <w:rsid w:val="009747F7"/>
    <w:rsid w:val="009867CC"/>
    <w:rsid w:val="00990696"/>
    <w:rsid w:val="009B07A7"/>
    <w:rsid w:val="009B435D"/>
    <w:rsid w:val="009B5DB6"/>
    <w:rsid w:val="009C07E2"/>
    <w:rsid w:val="009C293E"/>
    <w:rsid w:val="009F4584"/>
    <w:rsid w:val="009F780E"/>
    <w:rsid w:val="00A0012E"/>
    <w:rsid w:val="00A12171"/>
    <w:rsid w:val="00A145FB"/>
    <w:rsid w:val="00A278DB"/>
    <w:rsid w:val="00A3289F"/>
    <w:rsid w:val="00A339C9"/>
    <w:rsid w:val="00A41484"/>
    <w:rsid w:val="00A43222"/>
    <w:rsid w:val="00A54001"/>
    <w:rsid w:val="00A66535"/>
    <w:rsid w:val="00A66E94"/>
    <w:rsid w:val="00A71090"/>
    <w:rsid w:val="00A8078B"/>
    <w:rsid w:val="00A933D1"/>
    <w:rsid w:val="00AA2508"/>
    <w:rsid w:val="00AC05F0"/>
    <w:rsid w:val="00AC3EF0"/>
    <w:rsid w:val="00AC5817"/>
    <w:rsid w:val="00AD7944"/>
    <w:rsid w:val="00AF05A0"/>
    <w:rsid w:val="00AF0BF8"/>
    <w:rsid w:val="00AF1723"/>
    <w:rsid w:val="00AF4981"/>
    <w:rsid w:val="00AF4AB5"/>
    <w:rsid w:val="00B14AAF"/>
    <w:rsid w:val="00B14F41"/>
    <w:rsid w:val="00B2223B"/>
    <w:rsid w:val="00B26EDF"/>
    <w:rsid w:val="00B37073"/>
    <w:rsid w:val="00B50596"/>
    <w:rsid w:val="00B61B7B"/>
    <w:rsid w:val="00B7065A"/>
    <w:rsid w:val="00B75D22"/>
    <w:rsid w:val="00B77981"/>
    <w:rsid w:val="00B929A5"/>
    <w:rsid w:val="00BA28AB"/>
    <w:rsid w:val="00BA3A60"/>
    <w:rsid w:val="00BB554E"/>
    <w:rsid w:val="00BC5B4F"/>
    <w:rsid w:val="00BE6D16"/>
    <w:rsid w:val="00C03724"/>
    <w:rsid w:val="00C11C02"/>
    <w:rsid w:val="00C12EDE"/>
    <w:rsid w:val="00C241EB"/>
    <w:rsid w:val="00C4209D"/>
    <w:rsid w:val="00C45859"/>
    <w:rsid w:val="00C56B0F"/>
    <w:rsid w:val="00C73F38"/>
    <w:rsid w:val="00C87C85"/>
    <w:rsid w:val="00CB1C92"/>
    <w:rsid w:val="00CC2AB1"/>
    <w:rsid w:val="00CD12A2"/>
    <w:rsid w:val="00CD29A3"/>
    <w:rsid w:val="00CD3B6B"/>
    <w:rsid w:val="00CD4DD0"/>
    <w:rsid w:val="00CD5843"/>
    <w:rsid w:val="00CE4F06"/>
    <w:rsid w:val="00D01FE1"/>
    <w:rsid w:val="00D126D3"/>
    <w:rsid w:val="00D24E1D"/>
    <w:rsid w:val="00D37848"/>
    <w:rsid w:val="00D37F06"/>
    <w:rsid w:val="00D409C8"/>
    <w:rsid w:val="00D43B46"/>
    <w:rsid w:val="00D4605E"/>
    <w:rsid w:val="00D55AE5"/>
    <w:rsid w:val="00D61199"/>
    <w:rsid w:val="00D62611"/>
    <w:rsid w:val="00D62976"/>
    <w:rsid w:val="00D90C54"/>
    <w:rsid w:val="00D92B94"/>
    <w:rsid w:val="00DA1A94"/>
    <w:rsid w:val="00DC5DA2"/>
    <w:rsid w:val="00DD1F22"/>
    <w:rsid w:val="00DD2BD7"/>
    <w:rsid w:val="00DE5D1A"/>
    <w:rsid w:val="00DE6188"/>
    <w:rsid w:val="00E107B4"/>
    <w:rsid w:val="00E35CF8"/>
    <w:rsid w:val="00E468BE"/>
    <w:rsid w:val="00E5367D"/>
    <w:rsid w:val="00E63CB8"/>
    <w:rsid w:val="00E714E8"/>
    <w:rsid w:val="00E778DA"/>
    <w:rsid w:val="00E850F9"/>
    <w:rsid w:val="00EC2186"/>
    <w:rsid w:val="00ED1ADE"/>
    <w:rsid w:val="00F13D25"/>
    <w:rsid w:val="00F2290D"/>
    <w:rsid w:val="00F50E7D"/>
    <w:rsid w:val="00F576C4"/>
    <w:rsid w:val="00F64CAB"/>
    <w:rsid w:val="00F72640"/>
    <w:rsid w:val="00F80391"/>
    <w:rsid w:val="00F963BC"/>
    <w:rsid w:val="00FA29EC"/>
    <w:rsid w:val="00FA3A15"/>
    <w:rsid w:val="00FC1920"/>
    <w:rsid w:val="00FD6D52"/>
    <w:rsid w:val="00FF420A"/>
    <w:rsid w:val="00FF5101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FF886EA"/>
  <w14:defaultImageDpi w14:val="300"/>
  <w15:docId w15:val="{C7EE6EFB-D0A1-4EC1-9EF0-5F30F14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1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075E0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A3A60"/>
    <w:rPr>
      <w:noProof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A3A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A3A60"/>
    <w:rPr>
      <w:noProof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339C9"/>
    <w:pPr>
      <w:spacing w:before="100" w:beforeAutospacing="1" w:after="100" w:afterAutospacing="1"/>
    </w:pPr>
    <w:rPr>
      <w:rFonts w:eastAsia="Times New Roman"/>
      <w:noProof w:val="0"/>
      <w:lang w:eastAsia="fi-FI"/>
    </w:rPr>
  </w:style>
  <w:style w:type="paragraph" w:customStyle="1" w:styleId="NY-tytettvtkohdat">
    <w:name w:val="NY- täytettävät kohdat"/>
    <w:basedOn w:val="Normaali"/>
    <w:link w:val="NY-tytettvtkohdatChar"/>
    <w:qFormat/>
    <w:rsid w:val="00605A38"/>
    <w:pPr>
      <w:spacing w:line="380" w:lineRule="atLeast"/>
    </w:pPr>
    <w:rPr>
      <w:rFonts w:ascii="Arial" w:eastAsia="Times New Roman" w:hAnsi="Arial"/>
      <w:noProof w:val="0"/>
      <w:sz w:val="20"/>
      <w:lang w:bidi="en-US"/>
    </w:rPr>
  </w:style>
  <w:style w:type="character" w:customStyle="1" w:styleId="NY-tytettvtkohdatChar">
    <w:name w:val="NY- täytettävät kohdat Char"/>
    <w:link w:val="NY-tytettvtkohdat"/>
    <w:rsid w:val="00605A38"/>
    <w:rPr>
      <w:rFonts w:ascii="Arial" w:eastAsia="Times New Roman" w:hAnsi="Arial"/>
      <w:szCs w:val="24"/>
      <w:lang w:eastAsia="en-US" w:bidi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AF17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172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AF172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AF172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5739-91A0-4613-B420-46FDED5B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Mainostoimisto Ajatus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Niemelä</dc:creator>
  <cp:lastModifiedBy>Jurva Sari Pello</cp:lastModifiedBy>
  <cp:revision>4</cp:revision>
  <cp:lastPrinted>2021-08-05T05:18:00Z</cp:lastPrinted>
  <dcterms:created xsi:type="dcterms:W3CDTF">2021-10-20T04:30:00Z</dcterms:created>
  <dcterms:modified xsi:type="dcterms:W3CDTF">2021-10-20T04:30:00Z</dcterms:modified>
</cp:coreProperties>
</file>